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48" w:type="pct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726"/>
        <w:gridCol w:w="1907"/>
        <w:gridCol w:w="905"/>
        <w:gridCol w:w="851"/>
        <w:gridCol w:w="851"/>
        <w:gridCol w:w="3825"/>
      </w:tblGrid>
      <w:tr w:rsidR="00667891" w:rsidRPr="00100360" w:rsidTr="00667891">
        <w:trPr>
          <w:trHeight w:val="495"/>
        </w:trPr>
        <w:tc>
          <w:tcPr>
            <w:tcW w:w="3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67891" w:rsidRDefault="00667891" w:rsidP="00D94440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7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Default="00667891" w:rsidP="00D94440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İŞLETME FAKÜLTESİ</w:t>
            </w:r>
          </w:p>
        </w:tc>
      </w:tr>
      <w:tr w:rsidR="00667891" w:rsidRPr="00100360" w:rsidTr="00667891">
        <w:trPr>
          <w:trHeight w:val="495"/>
        </w:trPr>
        <w:tc>
          <w:tcPr>
            <w:tcW w:w="3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67891" w:rsidRDefault="00667891" w:rsidP="00E87CDE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71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Default="00667891" w:rsidP="00E87CDE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2017-2018 AKADEMİK YILI GÜZ DÖNEMİ GENEL NOT ORTALAMASI (GNO) İLE KURUM DIŞI YATAY GEÇİŞ BAŞVURU SONUÇLARI LİSTESİ</w:t>
            </w:r>
          </w:p>
        </w:tc>
      </w:tr>
      <w:tr w:rsidR="00667891" w:rsidRPr="00100360" w:rsidTr="00667891">
        <w:trPr>
          <w:trHeight w:val="528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SIRA </w:t>
            </w: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NO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GEÇİŞ YAPMAK</w:t>
            </w: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İSTEDİĞİ BÖLÜM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Pr="00100360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KABUL ŞEKLİ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91" w:rsidRPr="00100360" w:rsidRDefault="00667891" w:rsidP="00E87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KABUL/RED</w:t>
            </w:r>
          </w:p>
        </w:tc>
        <w:tc>
          <w:tcPr>
            <w:tcW w:w="17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891" w:rsidRPr="00100360" w:rsidRDefault="00667891" w:rsidP="00100360">
            <w:pPr>
              <w:spacing w:after="0" w:line="240" w:lineRule="auto"/>
              <w:ind w:left="854" w:firstLine="15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667891" w:rsidRPr="00100360" w:rsidTr="002E50CE">
        <w:trPr>
          <w:trHeight w:val="44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91" w:rsidRPr="00100360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İbrahim Uğurlu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91" w:rsidRPr="00100360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Uluslararası Ticaret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91" w:rsidRPr="00100360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3,19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91" w:rsidRPr="00100360" w:rsidRDefault="00667891" w:rsidP="004A2A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891" w:rsidRPr="00100360" w:rsidRDefault="00667891" w:rsidP="008D24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00360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 w:rsidRPr="008D249A">
              <w:rPr>
                <w:rFonts w:ascii="Calibri" w:eastAsia="Times New Roman" w:hAnsi="Calibri" w:cs="Times New Roman"/>
                <w:color w:val="000000"/>
                <w:lang w:eastAsia="tr-TR"/>
              </w:rPr>
              <w:t>Dil koşulunu yerine getirmesi şartıyla kabul edilmiştir.</w:t>
            </w:r>
          </w:p>
        </w:tc>
      </w:tr>
      <w:tr w:rsidR="00667891" w:rsidRPr="00100360" w:rsidTr="004A2AC2">
        <w:trPr>
          <w:trHeight w:val="4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İbrahim Uğurlu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İşletme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3,19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4A2A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891" w:rsidRPr="00100360" w:rsidRDefault="00667891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667891" w:rsidRPr="00100360" w:rsidTr="004A2AC2">
        <w:trPr>
          <w:trHeight w:val="4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Pr="00100360" w:rsidRDefault="00667891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Muhammet Karadeniz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İşletme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3,28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4A2A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891" w:rsidRPr="00100360" w:rsidRDefault="00667891" w:rsidP="00E87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Disiplin belgesi koşulunu sağlaması şartıyla kabul edilmiştir.</w:t>
            </w:r>
          </w:p>
        </w:tc>
      </w:tr>
      <w:tr w:rsidR="00667891" w:rsidRPr="00100360" w:rsidTr="004A2AC2">
        <w:trPr>
          <w:trHeight w:val="4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Pr="00100360" w:rsidRDefault="00667891" w:rsidP="00345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3453B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Muhammet Karadeniz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3453B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Uluslararası Ticaret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3,28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4A2A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891" w:rsidRPr="00100360" w:rsidRDefault="00667891" w:rsidP="003453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8D249A">
              <w:rPr>
                <w:rFonts w:ascii="Calibri" w:eastAsia="Times New Roman" w:hAnsi="Calibri" w:cs="Times New Roman"/>
                <w:color w:val="000000"/>
                <w:lang w:eastAsia="tr-TR"/>
              </w:rPr>
              <w:t>Dil koşulunu yerine getirmesi şartıyla kabul edilmiştir.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 </w:t>
            </w:r>
            <w:r w:rsidRPr="00E87CDE">
              <w:rPr>
                <w:rFonts w:ascii="Calibri" w:eastAsia="Times New Roman" w:hAnsi="Calibri" w:cs="Times New Roman"/>
                <w:color w:val="000000"/>
                <w:lang w:eastAsia="tr-TR"/>
              </w:rPr>
              <w:t>Disiplin belgesi koşulunu sağlaması şartıyla kabul edilmiştir.</w:t>
            </w:r>
          </w:p>
        </w:tc>
      </w:tr>
      <w:tr w:rsidR="00667891" w:rsidRPr="00100360" w:rsidTr="004A2AC2">
        <w:trPr>
          <w:trHeight w:val="44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345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3453B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Muhammet Karadeniz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3453B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Muhasebe ve Denetim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91" w:rsidRDefault="00667891" w:rsidP="006678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3,28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891" w:rsidRDefault="00667891" w:rsidP="004A2A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7891" w:rsidRPr="00100360" w:rsidRDefault="00667891" w:rsidP="003453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Disiplin belgesi koşulunu sağlaması şartıyla kabul edilmiştir.</w:t>
            </w:r>
          </w:p>
        </w:tc>
      </w:tr>
    </w:tbl>
    <w:p w:rsidR="00360090" w:rsidRDefault="00360090">
      <w:bookmarkStart w:id="0" w:name="_GoBack"/>
      <w:bookmarkEnd w:id="0"/>
    </w:p>
    <w:sectPr w:rsidR="00360090" w:rsidSect="00AC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60"/>
    <w:rsid w:val="00100360"/>
    <w:rsid w:val="001321B9"/>
    <w:rsid w:val="00261832"/>
    <w:rsid w:val="00263AEA"/>
    <w:rsid w:val="002E50CE"/>
    <w:rsid w:val="00312D4F"/>
    <w:rsid w:val="00326A5B"/>
    <w:rsid w:val="00337917"/>
    <w:rsid w:val="003453B1"/>
    <w:rsid w:val="00360090"/>
    <w:rsid w:val="004665C1"/>
    <w:rsid w:val="004A2AC2"/>
    <w:rsid w:val="00587994"/>
    <w:rsid w:val="006560D1"/>
    <w:rsid w:val="00667891"/>
    <w:rsid w:val="0071569D"/>
    <w:rsid w:val="007F6CDA"/>
    <w:rsid w:val="008D249A"/>
    <w:rsid w:val="008F76EC"/>
    <w:rsid w:val="00903826"/>
    <w:rsid w:val="00A53609"/>
    <w:rsid w:val="00AC18F9"/>
    <w:rsid w:val="00AE584E"/>
    <w:rsid w:val="00BA3081"/>
    <w:rsid w:val="00D94440"/>
    <w:rsid w:val="00DC14A4"/>
    <w:rsid w:val="00E87CDE"/>
    <w:rsid w:val="00F05FD0"/>
    <w:rsid w:val="00F774C2"/>
    <w:rsid w:val="00FA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2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21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2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21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24F9C-454A-4FB3-960A-66B438591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Elif Guneren</dc:creator>
  <cp:lastModifiedBy>Gunes Ince</cp:lastModifiedBy>
  <cp:revision>15</cp:revision>
  <cp:lastPrinted>2017-08-08T10:19:00Z</cp:lastPrinted>
  <dcterms:created xsi:type="dcterms:W3CDTF">2017-08-02T13:05:00Z</dcterms:created>
  <dcterms:modified xsi:type="dcterms:W3CDTF">2017-08-09T14:12:00Z</dcterms:modified>
</cp:coreProperties>
</file>